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2E57" w14:textId="77777777" w:rsidR="0048040B" w:rsidRDefault="0048040B" w:rsidP="00745522">
      <w:pPr>
        <w:pStyle w:val="Title"/>
        <w:rPr>
          <w:sz w:val="32"/>
        </w:rPr>
      </w:pPr>
    </w:p>
    <w:p w14:paraId="277CA758" w14:textId="26ECA2EA" w:rsidR="00353A05" w:rsidRDefault="00353A05" w:rsidP="00745522">
      <w:pPr>
        <w:pStyle w:val="Title"/>
        <w:rPr>
          <w:sz w:val="32"/>
        </w:rPr>
      </w:pPr>
      <w:r>
        <w:rPr>
          <w:sz w:val="32"/>
        </w:rPr>
        <w:t>Request for Funding from Santa Rosa East</w:t>
      </w:r>
      <w:r w:rsidR="004D442F">
        <w:rPr>
          <w:sz w:val="32"/>
        </w:rPr>
        <w:t xml:space="preserve"> West</w:t>
      </w:r>
      <w:r>
        <w:rPr>
          <w:sz w:val="32"/>
        </w:rPr>
        <w:t xml:space="preserve"> Rotary Club</w:t>
      </w:r>
    </w:p>
    <w:p w14:paraId="742CA42C" w14:textId="196EA993" w:rsidR="00353A05" w:rsidRDefault="00353A05" w:rsidP="00745522">
      <w:pPr>
        <w:jc w:val="center"/>
      </w:pPr>
      <w:r>
        <w:t>20</w:t>
      </w:r>
      <w:r w:rsidR="00AF0442">
        <w:t>2</w:t>
      </w:r>
      <w:r w:rsidR="004D442F">
        <w:t>1</w:t>
      </w:r>
      <w:r w:rsidR="00AF0442">
        <w:t>-202</w:t>
      </w:r>
      <w:r w:rsidR="004D442F">
        <w:t>2</w:t>
      </w:r>
    </w:p>
    <w:p w14:paraId="6FA31794" w14:textId="77777777" w:rsidR="00353A05" w:rsidRDefault="00353A05" w:rsidP="00745522">
      <w:pPr>
        <w:jc w:val="center"/>
      </w:pPr>
    </w:p>
    <w:p w14:paraId="5ECC82AC" w14:textId="0D3943DE" w:rsidR="00353A05" w:rsidRDefault="00353A05" w:rsidP="00745522">
      <w:pPr>
        <w:jc w:val="center"/>
      </w:pPr>
      <w:r>
        <w:t>Send Request to Distribution</w:t>
      </w:r>
      <w:r w:rsidR="00E20FEB">
        <w:t>/Projects</w:t>
      </w:r>
      <w:r>
        <w:t xml:space="preserve"> Committee Chair, </w:t>
      </w:r>
      <w:r w:rsidR="004D442F">
        <w:t>Larry Lira, LLLwood@comcast.net</w:t>
      </w:r>
    </w:p>
    <w:p w14:paraId="66BDEEB4" w14:textId="0C5DEAFC" w:rsidR="00353A05" w:rsidRDefault="00353A05" w:rsidP="00745522">
      <w:pPr>
        <w:jc w:val="center"/>
      </w:pPr>
      <w:r>
        <w:t xml:space="preserve">Applications are reviewed  in </w:t>
      </w:r>
      <w:r w:rsidR="005F2BE5">
        <w:t>August</w:t>
      </w:r>
      <w:r>
        <w:t xml:space="preserve">, </w:t>
      </w:r>
      <w:r w:rsidR="005F2BE5">
        <w:t>November</w:t>
      </w:r>
      <w:r>
        <w:t xml:space="preserve">, </w:t>
      </w:r>
      <w:r w:rsidR="005F2BE5">
        <w:t>February</w:t>
      </w:r>
      <w:r>
        <w:t xml:space="preserve">. To be considered applications must be received by the month prior to a quarterly meeting. </w:t>
      </w:r>
    </w:p>
    <w:p w14:paraId="1F7B50A6" w14:textId="77777777" w:rsidR="00353A05" w:rsidRDefault="00353A05" w:rsidP="00745522">
      <w:pPr>
        <w:jc w:val="center"/>
      </w:pPr>
    </w:p>
    <w:p w14:paraId="58D1C14D" w14:textId="538129DB" w:rsidR="00353A05" w:rsidRDefault="00353A05" w:rsidP="00745522">
      <w:pPr>
        <w:rPr>
          <w:u w:val="single"/>
        </w:rPr>
      </w:pPr>
      <w:r>
        <w:t xml:space="preserve">Date of this Application: </w:t>
      </w:r>
    </w:p>
    <w:p w14:paraId="01F18E61" w14:textId="77777777" w:rsidR="00353A05" w:rsidRDefault="00353A05" w:rsidP="00745522"/>
    <w:p w14:paraId="2AEFC5D4" w14:textId="77777777" w:rsidR="00353A05" w:rsidRDefault="00353A05" w:rsidP="00745522">
      <w:pPr>
        <w:pStyle w:val="Heading1"/>
      </w:pPr>
      <w:r>
        <w:t>Information about Applicant</w:t>
      </w:r>
    </w:p>
    <w:p w14:paraId="4B851E66" w14:textId="77777777" w:rsidR="00353A05" w:rsidRDefault="00353A05" w:rsidP="00745522">
      <w:pPr>
        <w:jc w:val="center"/>
        <w:rPr>
          <w:b/>
          <w:bCs/>
          <w:sz w:val="28"/>
        </w:rPr>
      </w:pPr>
    </w:p>
    <w:p w14:paraId="4CEC0B5E" w14:textId="73B3B530" w:rsidR="00353A05" w:rsidRDefault="00353A05" w:rsidP="00745522">
      <w:pPr>
        <w:ind w:right="-720"/>
        <w:rPr>
          <w:color w:val="1F497D"/>
        </w:rPr>
      </w:pPr>
      <w:r>
        <w:t xml:space="preserve">Name of organization or individual seeking this funding:  </w:t>
      </w:r>
    </w:p>
    <w:p w14:paraId="167CE699" w14:textId="77777777" w:rsidR="00353A05" w:rsidRDefault="00353A05" w:rsidP="00745522">
      <w:pPr>
        <w:ind w:right="-720"/>
        <w:rPr>
          <w:color w:val="1F497D"/>
        </w:rPr>
      </w:pPr>
    </w:p>
    <w:p w14:paraId="50A74011" w14:textId="1E4E71A0" w:rsidR="00353A05" w:rsidRDefault="00353A05" w:rsidP="00745522">
      <w:pPr>
        <w:ind w:right="-720"/>
        <w:rPr>
          <w:color w:val="1F497D"/>
        </w:rPr>
      </w:pPr>
      <w:r>
        <w:t xml:space="preserve">Address of Organization or individual seeking funding: </w:t>
      </w:r>
    </w:p>
    <w:p w14:paraId="3B51A6C4" w14:textId="77777777" w:rsidR="00353A05" w:rsidRDefault="00353A05" w:rsidP="00745522">
      <w:pPr>
        <w:ind w:right="-720"/>
      </w:pPr>
    </w:p>
    <w:p w14:paraId="467777D5" w14:textId="123B787F" w:rsidR="00353A05" w:rsidRDefault="00353A05" w:rsidP="00745522">
      <w:pPr>
        <w:ind w:right="-720"/>
        <w:rPr>
          <w:color w:val="1F497D"/>
        </w:rPr>
      </w:pPr>
      <w:r>
        <w:t xml:space="preserve">Name of Person Filling out this Form: </w:t>
      </w:r>
    </w:p>
    <w:p w14:paraId="703CFCEB" w14:textId="77777777" w:rsidR="00353A05" w:rsidRDefault="00353A05" w:rsidP="00745522">
      <w:pPr>
        <w:ind w:right="-720"/>
      </w:pPr>
    </w:p>
    <w:p w14:paraId="6EBFBBB4" w14:textId="28005F7E" w:rsidR="00353A05" w:rsidRPr="00C761B2" w:rsidRDefault="00353A05" w:rsidP="00745522">
      <w:pPr>
        <w:ind w:right="-720"/>
        <w:rPr>
          <w:color w:val="1F497D"/>
        </w:rPr>
      </w:pPr>
      <w:r>
        <w:t xml:space="preserve">Telephone: </w:t>
      </w:r>
      <w:r w:rsidR="005F2BE5">
        <w:t xml:space="preserve">                 </w:t>
      </w:r>
      <w:r>
        <w:tab/>
      </w:r>
      <w:r>
        <w:tab/>
      </w:r>
      <w:r>
        <w:tab/>
        <w:t xml:space="preserve">Fax: </w:t>
      </w:r>
      <w:r w:rsidR="005F2BE5">
        <w:t xml:space="preserve">                         </w:t>
      </w:r>
      <w:r w:rsidR="00440854">
        <w:t xml:space="preserve"> </w:t>
      </w:r>
      <w:r>
        <w:t>email:</w:t>
      </w:r>
      <w:r w:rsidR="00440854">
        <w:t xml:space="preserve"> </w:t>
      </w:r>
    </w:p>
    <w:p w14:paraId="4C90DDCE" w14:textId="77777777" w:rsidR="00353A05" w:rsidRDefault="00353A05" w:rsidP="00745522">
      <w:pPr>
        <w:ind w:right="-720"/>
      </w:pPr>
    </w:p>
    <w:p w14:paraId="6C99F396" w14:textId="360F5C67" w:rsidR="00353A05" w:rsidRPr="00C761B2" w:rsidRDefault="00353A05" w:rsidP="00745522">
      <w:pPr>
        <w:rPr>
          <w:color w:val="1F497D"/>
        </w:rPr>
      </w:pPr>
      <w:r>
        <w:t xml:space="preserve">Are you a member of a Rotary Club?   </w:t>
      </w:r>
      <w:r>
        <w:tab/>
        <w:t xml:space="preserve">If so, which club? </w:t>
      </w:r>
    </w:p>
    <w:p w14:paraId="6922B3D5" w14:textId="77777777" w:rsidR="00353A05" w:rsidRDefault="00353A05" w:rsidP="00745522"/>
    <w:p w14:paraId="7359D369" w14:textId="3C5D2A69" w:rsidR="00353A05" w:rsidRDefault="00353A05" w:rsidP="00745522">
      <w:r>
        <w:t>Santa Rosa East</w:t>
      </w:r>
      <w:r w:rsidR="000A38C5">
        <w:t xml:space="preserve"> </w:t>
      </w:r>
      <w:r w:rsidR="005F3E3A">
        <w:t>West</w:t>
      </w:r>
      <w:r>
        <w:t xml:space="preserve"> Rotary Club sponsor if applicable: </w:t>
      </w:r>
    </w:p>
    <w:p w14:paraId="58104599" w14:textId="77777777" w:rsidR="00353A05" w:rsidRDefault="00353A05" w:rsidP="00745522"/>
    <w:p w14:paraId="034AF280" w14:textId="77777777" w:rsidR="00353A05" w:rsidRDefault="00353A05" w:rsidP="00745522">
      <w:pPr>
        <w:pStyle w:val="Heading1"/>
      </w:pPr>
      <w:r>
        <w:t>Information about Funding Request</w:t>
      </w:r>
    </w:p>
    <w:p w14:paraId="6D45CBE6" w14:textId="77777777" w:rsidR="00353A05" w:rsidRDefault="00353A05" w:rsidP="00745522">
      <w:pPr>
        <w:jc w:val="center"/>
        <w:rPr>
          <w:b/>
          <w:bCs/>
          <w:sz w:val="28"/>
        </w:rPr>
      </w:pPr>
    </w:p>
    <w:p w14:paraId="29AC27A0" w14:textId="4F36088A" w:rsidR="00353A05" w:rsidRDefault="00353A05" w:rsidP="00745522">
      <w:r>
        <w:t xml:space="preserve">Amount of funding requested: </w:t>
      </w:r>
      <w:r>
        <w:tab/>
        <w:t>The entire budget amount for your project:</w:t>
      </w:r>
    </w:p>
    <w:p w14:paraId="4C78F346" w14:textId="77777777" w:rsidR="00353A05" w:rsidRDefault="00353A05" w:rsidP="00745522"/>
    <w:p w14:paraId="5719AF93" w14:textId="69581678" w:rsidR="00353A05" w:rsidRDefault="00353A05" w:rsidP="00745522">
      <w:r>
        <w:t>Other sources sought/secured for your project:</w:t>
      </w:r>
    </w:p>
    <w:p w14:paraId="0F7190DE" w14:textId="77777777" w:rsidR="00353A05" w:rsidRDefault="00353A05" w:rsidP="00745522"/>
    <w:p w14:paraId="12CF4ECC" w14:textId="3BD0949F" w:rsidR="00353A05" w:rsidRDefault="00353A05" w:rsidP="00745522">
      <w:r>
        <w:t>Is the project time-sensitive?</w:t>
      </w:r>
      <w:r w:rsidR="005F2BE5">
        <w:t xml:space="preserve">        </w:t>
      </w:r>
      <w:r w:rsidR="00440854">
        <w:t xml:space="preserve"> </w:t>
      </w:r>
    </w:p>
    <w:p w14:paraId="360E99CA" w14:textId="77777777" w:rsidR="00353A05" w:rsidRPr="00C761B2" w:rsidRDefault="00353A05" w:rsidP="00745522">
      <w:pPr>
        <w:rPr>
          <w:color w:val="1F497D"/>
        </w:rPr>
      </w:pPr>
      <w:r>
        <w:tab/>
      </w:r>
      <w:r>
        <w:tab/>
      </w:r>
      <w:r>
        <w:tab/>
      </w:r>
    </w:p>
    <w:p w14:paraId="692E9E44" w14:textId="77777777" w:rsidR="00353A05" w:rsidRDefault="00353A05" w:rsidP="00745522">
      <w:r>
        <w:t xml:space="preserve">Purpose of the requested funding: (Please add a page if necessary)   </w:t>
      </w:r>
    </w:p>
    <w:p w14:paraId="3C7A8646" w14:textId="77777777" w:rsidR="00353A05" w:rsidRDefault="00353A05" w:rsidP="00745522"/>
    <w:p w14:paraId="2F81E11E" w14:textId="77777777" w:rsidR="00353A05" w:rsidRDefault="00353A05" w:rsidP="00745522"/>
    <w:p w14:paraId="24A61630" w14:textId="77777777" w:rsidR="00353A05" w:rsidRDefault="00353A05" w:rsidP="00745522"/>
    <w:p w14:paraId="12AE048F" w14:textId="77777777" w:rsidR="00353A05" w:rsidRDefault="00353A05" w:rsidP="00745522"/>
    <w:p w14:paraId="38F1A29D" w14:textId="77777777" w:rsidR="00353A05" w:rsidRDefault="00353A05" w:rsidP="00745522"/>
    <w:p w14:paraId="02235674" w14:textId="77777777" w:rsidR="00353A05" w:rsidRDefault="00353A05" w:rsidP="00745522"/>
    <w:sectPr w:rsidR="00353A05" w:rsidSect="0026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5C2D" w14:textId="77777777" w:rsidR="000A3990" w:rsidRDefault="000A3990">
      <w:r>
        <w:separator/>
      </w:r>
    </w:p>
  </w:endnote>
  <w:endnote w:type="continuationSeparator" w:id="0">
    <w:p w14:paraId="7947BD93" w14:textId="77777777" w:rsidR="000A3990" w:rsidRDefault="000A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8E43" w14:textId="77777777" w:rsidR="000A3990" w:rsidRDefault="000A3990">
      <w:r>
        <w:separator/>
      </w:r>
    </w:p>
  </w:footnote>
  <w:footnote w:type="continuationSeparator" w:id="0">
    <w:p w14:paraId="1E87FCE4" w14:textId="77777777" w:rsidR="000A3990" w:rsidRDefault="000A3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522"/>
    <w:rsid w:val="0000529A"/>
    <w:rsid w:val="00034E35"/>
    <w:rsid w:val="000A38C5"/>
    <w:rsid w:val="000A3990"/>
    <w:rsid w:val="000B0778"/>
    <w:rsid w:val="000B6D2E"/>
    <w:rsid w:val="00114B94"/>
    <w:rsid w:val="00144F2E"/>
    <w:rsid w:val="0014690D"/>
    <w:rsid w:val="0015052C"/>
    <w:rsid w:val="001B27D1"/>
    <w:rsid w:val="001F5A84"/>
    <w:rsid w:val="0021697B"/>
    <w:rsid w:val="00221917"/>
    <w:rsid w:val="00224184"/>
    <w:rsid w:val="00265C10"/>
    <w:rsid w:val="00275134"/>
    <w:rsid w:val="00285000"/>
    <w:rsid w:val="0030788D"/>
    <w:rsid w:val="003323C2"/>
    <w:rsid w:val="00337A91"/>
    <w:rsid w:val="00341964"/>
    <w:rsid w:val="0034573D"/>
    <w:rsid w:val="00353A05"/>
    <w:rsid w:val="00367DB8"/>
    <w:rsid w:val="003D0AFB"/>
    <w:rsid w:val="003F704E"/>
    <w:rsid w:val="00440854"/>
    <w:rsid w:val="0048040B"/>
    <w:rsid w:val="004868F8"/>
    <w:rsid w:val="004D442F"/>
    <w:rsid w:val="0052065D"/>
    <w:rsid w:val="005751D8"/>
    <w:rsid w:val="00591884"/>
    <w:rsid w:val="005C15D2"/>
    <w:rsid w:val="005D04AB"/>
    <w:rsid w:val="005F27C6"/>
    <w:rsid w:val="005F2BE5"/>
    <w:rsid w:val="005F3E3A"/>
    <w:rsid w:val="006221C2"/>
    <w:rsid w:val="006B6FA3"/>
    <w:rsid w:val="00745522"/>
    <w:rsid w:val="00781E2C"/>
    <w:rsid w:val="007977D7"/>
    <w:rsid w:val="007F5449"/>
    <w:rsid w:val="008A7CF2"/>
    <w:rsid w:val="008B5473"/>
    <w:rsid w:val="008D0796"/>
    <w:rsid w:val="008D7909"/>
    <w:rsid w:val="00947815"/>
    <w:rsid w:val="009558AD"/>
    <w:rsid w:val="00977766"/>
    <w:rsid w:val="009B3EF8"/>
    <w:rsid w:val="009D461A"/>
    <w:rsid w:val="00A03BDF"/>
    <w:rsid w:val="00A40F7D"/>
    <w:rsid w:val="00A77F41"/>
    <w:rsid w:val="00A96CF9"/>
    <w:rsid w:val="00AC56DA"/>
    <w:rsid w:val="00AF0442"/>
    <w:rsid w:val="00C761B2"/>
    <w:rsid w:val="00CA0D96"/>
    <w:rsid w:val="00CA291E"/>
    <w:rsid w:val="00CC71F6"/>
    <w:rsid w:val="00D54FA8"/>
    <w:rsid w:val="00E1036F"/>
    <w:rsid w:val="00E20FEB"/>
    <w:rsid w:val="00E3065A"/>
    <w:rsid w:val="00E57880"/>
    <w:rsid w:val="00FA5351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FE0B41"/>
  <w15:docId w15:val="{A43E6197-A025-6648-AA01-BB5CFBBC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52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5522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45522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45522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uiPriority w:val="99"/>
    <w:locked/>
    <w:rsid w:val="00745522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977D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D461A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7977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Funding from Santa Rosa East Rotary Club</dc:title>
  <dc:subject/>
  <dc:creator>chirhart</dc:creator>
  <cp:keywords/>
  <dc:description/>
  <cp:lastModifiedBy>Daniel Lambert</cp:lastModifiedBy>
  <cp:revision>2</cp:revision>
  <cp:lastPrinted>2014-11-02T23:28:00Z</cp:lastPrinted>
  <dcterms:created xsi:type="dcterms:W3CDTF">2021-11-16T19:01:00Z</dcterms:created>
  <dcterms:modified xsi:type="dcterms:W3CDTF">2021-11-16T19:01:00Z</dcterms:modified>
</cp:coreProperties>
</file>